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12D4A" w14:textId="77777777" w:rsidR="00F176AF" w:rsidRDefault="00F176AF" w:rsidP="006303BE">
      <w:pPr>
        <w:jc w:val="right"/>
        <w:rPr>
          <w:rFonts w:ascii="Sylfaen" w:eastAsia="Calibri" w:hAnsi="Sylfaen"/>
          <w:lang w:val="ka-GE"/>
        </w:rPr>
      </w:pPr>
    </w:p>
    <w:p w14:paraId="0D7481D4" w14:textId="77777777" w:rsidR="006303BE" w:rsidRPr="006303BE" w:rsidRDefault="006303BE" w:rsidP="006303BE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9A54D8C" w14:textId="5E2BB625" w:rsidR="006303BE" w:rsidRPr="006303BE" w:rsidRDefault="006303BE" w:rsidP="006303BE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03B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303BE">
        <w:rPr>
          <w:rFonts w:ascii="Sylfaen" w:eastAsia="Calibri" w:hAnsi="Sylfaen"/>
          <w:lang w:val="en-US"/>
        </w:rPr>
        <w:t>დანართი</w:t>
      </w:r>
      <w:proofErr w:type="spellEnd"/>
      <w:r w:rsidRPr="006303BE">
        <w:rPr>
          <w:rFonts w:ascii="Sylfaen" w:eastAsia="Calibri" w:hAnsi="Sylfaen"/>
          <w:lang w:val="ka-GE"/>
        </w:rPr>
        <w:t xml:space="preserve">  №</w:t>
      </w:r>
      <w:proofErr w:type="gramEnd"/>
      <w:r w:rsidRPr="006303BE">
        <w:rPr>
          <w:rFonts w:ascii="Sylfaen" w:eastAsia="Calibri" w:hAnsi="Sylfaen"/>
          <w:lang w:val="ka-GE"/>
        </w:rPr>
        <w:t xml:space="preserve">  </w:t>
      </w:r>
      <w:r w:rsidR="00F176AF">
        <w:rPr>
          <w:rFonts w:ascii="Sylfaen" w:eastAsia="Calibri" w:hAnsi="Sylfaen"/>
          <w:lang w:val="ka-GE"/>
        </w:rPr>
        <w:t>3</w:t>
      </w:r>
    </w:p>
    <w:p w14:paraId="659CE227" w14:textId="77777777" w:rsidR="006303BE" w:rsidRPr="006303BE" w:rsidRDefault="006303BE" w:rsidP="006303BE">
      <w:pPr>
        <w:jc w:val="right"/>
        <w:rPr>
          <w:rFonts w:ascii="Sylfaen" w:eastAsia="Calibri" w:hAnsi="Sylfaen"/>
          <w:lang w:val="ka-GE"/>
        </w:rPr>
      </w:pPr>
    </w:p>
    <w:p w14:paraId="4E9CDA65" w14:textId="77777777" w:rsidR="006303BE" w:rsidRPr="006303BE" w:rsidRDefault="006303BE" w:rsidP="006303BE">
      <w:pPr>
        <w:rPr>
          <w:rFonts w:ascii="Sylfaen" w:eastAsia="Calibri" w:hAnsi="Sylfaen"/>
          <w:lang w:val="en-US"/>
        </w:rPr>
      </w:pPr>
    </w:p>
    <w:p w14:paraId="72732191" w14:textId="77777777" w:rsidR="006303BE" w:rsidRPr="006303BE" w:rsidRDefault="006303BE" w:rsidP="006303BE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5DB9F74" w14:textId="2B710588" w:rsidR="006303BE" w:rsidRPr="006303BE" w:rsidRDefault="006303BE" w:rsidP="006303BE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580EEA6" w14:textId="13BC97DA" w:rsidR="006303BE" w:rsidRPr="006303BE" w:rsidRDefault="006303BE" w:rsidP="006303BE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303B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0E50110D" w14:textId="77777777" w:rsidR="006303BE" w:rsidRPr="006303BE" w:rsidRDefault="006303BE" w:rsidP="006303BE">
      <w:pPr>
        <w:rPr>
          <w:rFonts w:ascii="Sylfaen" w:eastAsia="Calibri" w:hAnsi="Sylfaen"/>
          <w:lang w:val="ka-GE"/>
        </w:rPr>
      </w:pPr>
    </w:p>
    <w:p w14:paraId="30AAE2C9" w14:textId="77777777" w:rsidR="006303BE" w:rsidRPr="006303BE" w:rsidRDefault="006303BE" w:rsidP="006303BE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6303B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5524102C" w14:textId="77777777" w:rsidR="006303BE" w:rsidRPr="006303BE" w:rsidRDefault="006303BE" w:rsidP="006303BE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638D5DC5" w14:textId="79BC0C50" w:rsidR="006303BE" w:rsidRPr="006303BE" w:rsidRDefault="006303BE" w:rsidP="006303BE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6303B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6303B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F176AF" w:rsidRPr="00F176AF">
        <w:rPr>
          <w:rFonts w:ascii="Sylfaen" w:eastAsia="Calibri" w:hAnsi="Sylfaen" w:cs="Arial"/>
          <w:b/>
          <w:sz w:val="28"/>
          <w:szCs w:val="28"/>
          <w:lang w:val="ka-GE"/>
        </w:rPr>
        <w:t>ინფორმაციული წიგნიერება 1</w:t>
      </w:r>
    </w:p>
    <w:p w14:paraId="41533D16" w14:textId="23F9FED4" w:rsidR="006303BE" w:rsidRPr="00F36072" w:rsidRDefault="006303BE" w:rsidP="006303BE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</w:t>
      </w:r>
      <w:r w:rsidR="00F36072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315B4BC3" w14:textId="77777777" w:rsidR="006303BE" w:rsidRPr="006303BE" w:rsidRDefault="006303BE" w:rsidP="006303BE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1676385B" w14:textId="77777777" w:rsidR="006303BE" w:rsidRPr="006303BE" w:rsidRDefault="006303BE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505CBD98" w14:textId="1903DA17" w:rsidR="006303BE" w:rsidRDefault="006303BE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376846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5F05E78D" w14:textId="77777777" w:rsidR="00F20556" w:rsidRPr="00F20556" w:rsidRDefault="00F20556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4834287" w14:textId="77777777" w:rsidR="00F176AF" w:rsidRDefault="00F176AF" w:rsidP="006303BE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1A9C1C4C" w14:textId="77777777" w:rsidR="00F176AF" w:rsidRPr="006303BE" w:rsidRDefault="00F176AF" w:rsidP="006303B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E4F28FE" w14:textId="77777777" w:rsidTr="3ADC0C34">
        <w:trPr>
          <w:trHeight w:val="437"/>
        </w:trPr>
        <w:tc>
          <w:tcPr>
            <w:tcW w:w="2506" w:type="pct"/>
          </w:tcPr>
          <w:p w14:paraId="68D09364" w14:textId="5659C570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CA7BA58" w:rsidR="009B1C86" w:rsidRPr="002028B7" w:rsidRDefault="009B1C86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823" w:type="pct"/>
        <w:jc w:val="center"/>
        <w:tblInd w:w="-937" w:type="dxa"/>
        <w:tblLook w:val="04A0" w:firstRow="1" w:lastRow="0" w:firstColumn="1" w:lastColumn="0" w:noHBand="0" w:noVBand="1"/>
      </w:tblPr>
      <w:tblGrid>
        <w:gridCol w:w="3180"/>
        <w:gridCol w:w="5652"/>
        <w:gridCol w:w="3997"/>
        <w:gridCol w:w="1538"/>
      </w:tblGrid>
      <w:tr w:rsidR="003238D6" w:rsidRPr="002028B7" w14:paraId="405938F4" w14:textId="10BF2DA7" w:rsidTr="004D7CC2">
        <w:trPr>
          <w:trHeight w:val="1115"/>
          <w:jc w:val="center"/>
        </w:trPr>
        <w:tc>
          <w:tcPr>
            <w:tcW w:w="1130" w:type="pct"/>
            <w:shd w:val="clear" w:color="auto" w:fill="DBE5F1" w:themeFill="accent1" w:themeFillTint="33"/>
            <w:vAlign w:val="center"/>
          </w:tcPr>
          <w:p w14:paraId="58FB699B" w14:textId="77777777" w:rsidR="003238D6" w:rsidRPr="002028B7" w:rsidRDefault="003238D6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3238D6" w:rsidRPr="002028B7" w:rsidRDefault="003238D6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238D6" w:rsidRPr="002028B7" w:rsidRDefault="003238D6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90" w:type="pct"/>
            <w:shd w:val="clear" w:color="auto" w:fill="DBE5F1" w:themeFill="accent1" w:themeFillTint="33"/>
            <w:vAlign w:val="center"/>
          </w:tcPr>
          <w:p w14:paraId="3E96E98F" w14:textId="77777777" w:rsidR="003238D6" w:rsidRPr="002028B7" w:rsidRDefault="003238D6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4" w:type="pct"/>
            <w:shd w:val="clear" w:color="auto" w:fill="DBE5F1" w:themeFill="accent1" w:themeFillTint="33"/>
            <w:vAlign w:val="center"/>
          </w:tcPr>
          <w:p w14:paraId="66C483DF" w14:textId="77777777" w:rsidR="003238D6" w:rsidRPr="002028B7" w:rsidRDefault="003238D6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3238D6" w:rsidRPr="002028B7" w:rsidRDefault="003238D6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466" w:type="pct"/>
            <w:shd w:val="clear" w:color="auto" w:fill="DBE5F1" w:themeFill="accent1" w:themeFillTint="33"/>
            <w:vAlign w:val="center"/>
          </w:tcPr>
          <w:p w14:paraId="700D112F" w14:textId="7AB62791" w:rsidR="003238D6" w:rsidRPr="002028B7" w:rsidRDefault="003238D6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238D6" w:rsidRPr="002028B7" w14:paraId="28C561E1" w14:textId="0978588C" w:rsidTr="004D7CC2">
        <w:trPr>
          <w:trHeight w:val="260"/>
          <w:jc w:val="center"/>
        </w:trPr>
        <w:tc>
          <w:tcPr>
            <w:tcW w:w="1130" w:type="pct"/>
          </w:tcPr>
          <w:p w14:paraId="26DF1EFB" w14:textId="3183C47B" w:rsidR="003238D6" w:rsidRPr="002028B7" w:rsidRDefault="003238D6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990" w:type="pct"/>
          </w:tcPr>
          <w:p w14:paraId="18D92586" w14:textId="27157242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3238D6" w:rsidRPr="002028B7" w:rsidRDefault="003238D6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414" w:type="pct"/>
          </w:tcPr>
          <w:p w14:paraId="2A75836B" w14:textId="4F5AA5C0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პაროლის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3238D6" w:rsidRPr="002028B7" w:rsidRDefault="003238D6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466" w:type="pct"/>
          </w:tcPr>
          <w:p w14:paraId="6D42D9C1" w14:textId="77777777" w:rsidR="003238D6" w:rsidRPr="002028B7" w:rsidRDefault="003238D6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3238D6" w:rsidRPr="002028B7" w:rsidRDefault="003238D6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3238D6" w:rsidRPr="002028B7" w14:paraId="48266CC3" w14:textId="14F6BC42" w:rsidTr="004D7CC2">
        <w:trPr>
          <w:trHeight w:val="935"/>
          <w:jc w:val="center"/>
        </w:trPr>
        <w:tc>
          <w:tcPr>
            <w:tcW w:w="1130" w:type="pct"/>
          </w:tcPr>
          <w:p w14:paraId="79418C77" w14:textId="0757520A" w:rsidR="003238D6" w:rsidRPr="002028B7" w:rsidRDefault="003238D6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990" w:type="pct"/>
          </w:tcPr>
          <w:p w14:paraId="726AA742" w14:textId="2CA4A041" w:rsidR="003238D6" w:rsidRPr="002028B7" w:rsidRDefault="003238D6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3238D6" w:rsidRPr="002028B7" w:rsidRDefault="003238D6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3238D6" w:rsidRPr="002028B7" w:rsidRDefault="003238D6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3238D6" w:rsidRPr="002028B7" w:rsidRDefault="003238D6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3238D6" w:rsidRPr="002028B7" w:rsidRDefault="003238D6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414" w:type="pct"/>
          </w:tcPr>
          <w:p w14:paraId="2688483C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3238D6" w:rsidRPr="002028B7" w:rsidRDefault="003238D6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66" w:type="pct"/>
          </w:tcPr>
          <w:p w14:paraId="1ED76410" w14:textId="0CF7E2D2" w:rsidR="003238D6" w:rsidRPr="002028B7" w:rsidRDefault="003238D6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238D6" w:rsidRPr="002028B7" w14:paraId="78B1A62A" w14:textId="2411033A" w:rsidTr="004D7CC2">
        <w:trPr>
          <w:trHeight w:val="1043"/>
          <w:jc w:val="center"/>
        </w:trPr>
        <w:tc>
          <w:tcPr>
            <w:tcW w:w="1130" w:type="pct"/>
          </w:tcPr>
          <w:p w14:paraId="05276277" w14:textId="08629B20" w:rsidR="003238D6" w:rsidRPr="002028B7" w:rsidRDefault="003238D6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990" w:type="pct"/>
          </w:tcPr>
          <w:p w14:paraId="395968DA" w14:textId="34365DF3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3238D6" w:rsidRPr="002028B7" w:rsidRDefault="003238D6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4" w:type="pct"/>
          </w:tcPr>
          <w:p w14:paraId="18E91708" w14:textId="07648603" w:rsidR="003238D6" w:rsidRPr="002028B7" w:rsidRDefault="003238D6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3238D6" w:rsidRPr="002028B7" w:rsidRDefault="003238D6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3238D6" w:rsidRPr="002028B7" w:rsidRDefault="003238D6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466" w:type="pct"/>
          </w:tcPr>
          <w:p w14:paraId="0D866A88" w14:textId="35ADB52F" w:rsidR="003238D6" w:rsidRPr="002028B7" w:rsidRDefault="003238D6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3238D6" w:rsidRPr="002028B7" w14:paraId="74FF976B" w14:textId="5193063D" w:rsidTr="004D7CC2">
        <w:trPr>
          <w:trHeight w:val="620"/>
          <w:jc w:val="center"/>
        </w:trPr>
        <w:tc>
          <w:tcPr>
            <w:tcW w:w="1130" w:type="pct"/>
          </w:tcPr>
          <w:p w14:paraId="26838BA0" w14:textId="2FAF7710" w:rsidR="003238D6" w:rsidRPr="002028B7" w:rsidRDefault="003238D6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</w:p>
        </w:tc>
        <w:tc>
          <w:tcPr>
            <w:tcW w:w="1990" w:type="pct"/>
          </w:tcPr>
          <w:p w14:paraId="30F79408" w14:textId="1AB1FEB4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3238D6" w:rsidRPr="002028B7" w:rsidRDefault="003238D6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414" w:type="pct"/>
          </w:tcPr>
          <w:p w14:paraId="15895DBC" w14:textId="74328BA9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მენიუ: </w:t>
            </w:r>
            <w:r w:rsidRPr="002028B7">
              <w:rPr>
                <w:rFonts w:ascii="Sylfaen" w:eastAsia="Sylfaen" w:hAnsi="Sylfaen" w:cs="Sylfaen"/>
                <w:lang w:val="ka-GE"/>
              </w:rPr>
              <w:lastRenderedPageBreak/>
              <w:t>Design;</w:t>
            </w:r>
          </w:p>
          <w:p w14:paraId="51DDAA6C" w14:textId="5224DA50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3238D6" w:rsidRPr="002028B7" w:rsidRDefault="003238D6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466" w:type="pct"/>
          </w:tcPr>
          <w:p w14:paraId="134F0D73" w14:textId="2E1EA1A7" w:rsidR="003238D6" w:rsidRPr="002028B7" w:rsidRDefault="003238D6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338E4BD2" w14:textId="77777777" w:rsidR="003238D6" w:rsidRPr="002028B7" w:rsidRDefault="003238D6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238D6" w:rsidRPr="002028B7" w14:paraId="70CC6827" w14:textId="73AE5869" w:rsidTr="004D7CC2">
        <w:trPr>
          <w:trHeight w:val="1043"/>
          <w:jc w:val="center"/>
        </w:trPr>
        <w:tc>
          <w:tcPr>
            <w:tcW w:w="1130" w:type="pct"/>
          </w:tcPr>
          <w:p w14:paraId="0760C68B" w14:textId="2CBF5818" w:rsidR="003238D6" w:rsidRPr="002028B7" w:rsidRDefault="003238D6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990" w:type="pct"/>
          </w:tcPr>
          <w:p w14:paraId="4473C6BC" w14:textId="2562F64E" w:rsidR="003238D6" w:rsidRPr="002028B7" w:rsidRDefault="003238D6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3238D6" w:rsidRPr="002028B7" w:rsidRDefault="003238D6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3238D6" w:rsidRPr="002028B7" w:rsidRDefault="003238D6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3238D6" w:rsidRPr="002028B7" w:rsidRDefault="003238D6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3238D6" w:rsidRPr="002028B7" w:rsidRDefault="003238D6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14" w:type="pct"/>
          </w:tcPr>
          <w:p w14:paraId="6469239A" w14:textId="77777777" w:rsidR="003238D6" w:rsidRPr="002028B7" w:rsidRDefault="003238D6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3238D6" w:rsidRPr="002028B7" w:rsidRDefault="003238D6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3238D6" w:rsidRPr="002028B7" w:rsidRDefault="003238D6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3238D6" w:rsidRPr="002028B7" w:rsidRDefault="003238D6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466" w:type="pct"/>
          </w:tcPr>
          <w:p w14:paraId="62A6EEC8" w14:textId="77777777" w:rsidR="003238D6" w:rsidRPr="002028B7" w:rsidRDefault="003238D6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3238D6" w:rsidRPr="002028B7" w:rsidRDefault="003238D6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51840F7" w14:textId="77777777" w:rsidR="004D7CC2" w:rsidRDefault="004D7CC2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3E812FDA" w14:textId="77777777" w:rsidR="004D7CC2" w:rsidRPr="004D7CC2" w:rsidRDefault="004D7CC2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92ECC0B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F176A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4909"/>
        <w:gridCol w:w="2249"/>
        <w:gridCol w:w="2791"/>
        <w:gridCol w:w="3560"/>
      </w:tblGrid>
      <w:tr w:rsidR="009106AE" w:rsidRPr="002028B7" w14:paraId="46F9041E" w14:textId="77777777" w:rsidTr="004D7CC2">
        <w:tc>
          <w:tcPr>
            <w:tcW w:w="465" w:type="pct"/>
            <w:shd w:val="clear" w:color="auto" w:fill="B8CCE4" w:themeFill="accent1" w:themeFillTint="66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48" w:type="pct"/>
            <w:shd w:val="clear" w:color="auto" w:fill="B8CCE4" w:themeFill="accent1" w:themeFillTint="66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shd w:val="clear" w:color="auto" w:fill="B8CCE4" w:themeFill="accent1" w:themeFillTint="66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shd w:val="clear" w:color="auto" w:fill="B8CCE4" w:themeFill="accent1" w:themeFillTint="66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  <w:shd w:val="clear" w:color="auto" w:fill="B8CCE4" w:themeFill="accent1" w:themeFillTint="66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4D7CC2">
        <w:tc>
          <w:tcPr>
            <w:tcW w:w="465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8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7665935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მიერ წერილობითი ჩანაწერი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4D7CC2">
        <w:tc>
          <w:tcPr>
            <w:tcW w:w="465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8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09DA1F9" w14:textId="77777777" w:rsidR="00F176AF" w:rsidRPr="002028B7" w:rsidRDefault="3ADC0C34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F176AF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176A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F176AF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9E252EA" w14:textId="7F6068B3" w:rsidR="00EC1068" w:rsidRPr="002028B7" w:rsidRDefault="00EC1068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4D7CC2">
        <w:tc>
          <w:tcPr>
            <w:tcW w:w="465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8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1F2CCE48" w14:textId="77777777" w:rsidR="00F176AF" w:rsidRPr="002028B7" w:rsidRDefault="00F176AF" w:rsidP="00F176A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4F25B94" w14:textId="6DA9F111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ელექტრონული ცხრილების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0AFF1D1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4D7CC2">
        <w:tc>
          <w:tcPr>
            <w:tcW w:w="465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8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A5DEDF8" w14:textId="77777777" w:rsidR="00F176AF" w:rsidRPr="002028B7" w:rsidRDefault="00F176AF" w:rsidP="00F176A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07F2CBF" w14:textId="30B099AE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პრეზენტაციის ელექტრონულ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4D7CC2">
        <w:tc>
          <w:tcPr>
            <w:tcW w:w="465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48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50131BC1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1CAAC3" w14:textId="77777777" w:rsidR="00F176AF" w:rsidRPr="002028B7" w:rsidRDefault="00F176AF" w:rsidP="00F176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61E7456" w14:textId="64168C59" w:rsidR="00962B7E" w:rsidRPr="002028B7" w:rsidRDefault="00962B7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06AE" w:rsidRPr="002028B7" w14:paraId="355F1F89" w14:textId="77777777" w:rsidTr="004D7CC2">
        <w:trPr>
          <w:trHeight w:val="440"/>
        </w:trPr>
        <w:tc>
          <w:tcPr>
            <w:tcW w:w="465" w:type="pct"/>
          </w:tcPr>
          <w:p w14:paraId="1691370E" w14:textId="0E5402A3" w:rsidR="009106AE" w:rsidRPr="002028B7" w:rsidRDefault="00F176AF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7F5EF5F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35" w:type="pct"/>
            <w:gridSpan w:val="4"/>
          </w:tcPr>
          <w:p w14:paraId="1C190B0C" w14:textId="51500173" w:rsidR="00EC50D4" w:rsidRPr="002028B7" w:rsidRDefault="00EC50D4" w:rsidP="00EC50D4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 </w:t>
            </w:r>
            <w:r w:rsidR="001B7B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იქნება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07C985CF" w14:textId="03EAABF4" w:rsidR="00EC50D4" w:rsidRPr="002028B7" w:rsidRDefault="00EC50D4" w:rsidP="00EC50D4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სტუდენტი/მსმენელი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1B7B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591EFD63" w14:textId="77777777" w:rsidR="00EC50D4" w:rsidRPr="002028B7" w:rsidRDefault="00EC50D4" w:rsidP="00EC50D4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340CED64" w:rsidR="009106AE" w:rsidRPr="002028B7" w:rsidRDefault="009106AE" w:rsidP="001B7BDF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EC8F939" w14:textId="77777777" w:rsidR="00681D9C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3FF029B6" w14:textId="77777777" w:rsidR="004D7CC2" w:rsidRDefault="004D7CC2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B7CF418" w14:textId="77777777" w:rsidR="004D7CC2" w:rsidRDefault="004D7CC2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03AD39C7" w14:textId="77777777" w:rsidR="004D7CC2" w:rsidRPr="004D7CC2" w:rsidRDefault="004D7CC2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068E6129" w14:textId="50DC3E08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004D7CC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004D7CC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493D5273" w:rsidR="00503450" w:rsidRPr="002028B7" w:rsidRDefault="00D63E4E" w:rsidP="002028B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ტექნოლოგია  </w:t>
      </w: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2D454CA1" w14:textId="77777777" w:rsidR="00E0249A" w:rsidRPr="002028B7" w:rsidRDefault="00E0249A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BCEAC67" w14:textId="77777777" w:rsidR="001B7BDF" w:rsidRDefault="00EB7D02" w:rsidP="001B7BDF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EB7D02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EB7D02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523981" w:rsidRPr="00523981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523981" w:rsidRPr="00523981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523981" w:rsidRPr="00523981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523981" w:rsidRPr="00523981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523981" w:rsidRPr="00523981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1B7BDF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  <w:r w:rsidR="00523981" w:rsidRPr="00523981">
        <w:rPr>
          <w:rFonts w:ascii="Sylfaen" w:eastAsia="Calibri" w:hAnsi="Sylfaen" w:cs="Arial"/>
          <w:b/>
          <w:sz w:val="20"/>
          <w:szCs w:val="20"/>
          <w:lang w:val="en-US"/>
        </w:rPr>
        <w:t xml:space="preserve">  </w:t>
      </w:r>
    </w:p>
    <w:p w14:paraId="781C23AC" w14:textId="29D8F71F" w:rsidR="001B7BDF" w:rsidRPr="001B7BDF" w:rsidRDefault="001B7BDF" w:rsidP="001B7BDF">
      <w:pPr>
        <w:rPr>
          <w:rFonts w:ascii="Sylfaen" w:eastAsia="Calibri" w:hAnsi="Sylfaen" w:cs="Arial"/>
          <w:sz w:val="20"/>
          <w:szCs w:val="20"/>
          <w:lang w:val="en-US"/>
        </w:rPr>
      </w:pPr>
      <w:r w:rsidRPr="001B7BDF">
        <w:rPr>
          <w:rFonts w:ascii="Sylfaen" w:eastAsia="Calibri" w:hAnsi="Sylfaen" w:cs="Arial"/>
          <w:sz w:val="20"/>
          <w:szCs w:val="20"/>
          <w:lang w:val="en-US"/>
        </w:rPr>
        <w:t>1.</w:t>
      </w:r>
      <w:r w:rsidRPr="001B7BDF">
        <w:rPr>
          <w:rFonts w:ascii="Sylfaen" w:eastAsia="Calibri" w:hAnsi="Sylfaen" w:cs="Arial"/>
          <w:sz w:val="20"/>
          <w:szCs w:val="20"/>
          <w:lang w:val="en-US"/>
        </w:rPr>
        <w:tab/>
      </w:r>
      <w:proofErr w:type="spellStart"/>
      <w:proofErr w:type="gramStart"/>
      <w:r w:rsidRPr="001B7BDF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proofErr w:type="gram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5F4A73C1" w14:textId="6A918600" w:rsidR="00EB7D02" w:rsidRPr="00EB7D02" w:rsidRDefault="001B7BDF" w:rsidP="001B7BDF">
      <w:pPr>
        <w:rPr>
          <w:rFonts w:ascii="Sylfaen" w:eastAsia="Calibri" w:hAnsi="Sylfaen"/>
          <w:sz w:val="20"/>
          <w:szCs w:val="20"/>
          <w:lang w:val="en-US"/>
        </w:rPr>
      </w:pPr>
      <w:r w:rsidRPr="001B7BDF">
        <w:rPr>
          <w:rFonts w:ascii="Sylfaen" w:eastAsia="Calibri" w:hAnsi="Sylfaen" w:cs="Arial"/>
          <w:sz w:val="20"/>
          <w:szCs w:val="20"/>
          <w:lang w:val="en-US"/>
        </w:rPr>
        <w:t>2.</w:t>
      </w:r>
      <w:r w:rsidRPr="001B7BDF">
        <w:rPr>
          <w:rFonts w:ascii="Sylfaen" w:eastAsia="Calibri" w:hAnsi="Sylfaen" w:cs="Arial"/>
          <w:sz w:val="20"/>
          <w:szCs w:val="20"/>
          <w:lang w:val="en-US"/>
        </w:rPr>
        <w:tab/>
        <w:t>დ/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B7BDF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1B7BDF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5756326" w14:textId="730E4380" w:rsidR="00401D25" w:rsidRPr="002028B7" w:rsidRDefault="3ADC0C34" w:rsidP="002028B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F176A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, 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აღჭურვილობა</w:t>
      </w:r>
      <w:r w:rsidR="000052A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- იხ. დანართი 3</w:t>
      </w:r>
    </w:p>
    <w:p w14:paraId="42ABBB44" w14:textId="7A5A2B8D" w:rsidR="00401D25" w:rsidRPr="002028B7" w:rsidRDefault="3ADC0C34" w:rsidP="002028B7">
      <w:pPr>
        <w:spacing w:before="120" w:after="0" w:line="240" w:lineRule="auto"/>
        <w:rPr>
          <w:rFonts w:ascii="Sylfaen" w:hAnsi="Sylfaen"/>
          <w:b/>
          <w:sz w:val="20"/>
          <w:szCs w:val="20"/>
        </w:rPr>
      </w:pP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სასწავლო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გარემოს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ka-GE"/>
        </w:rPr>
        <w:t>მოდელი</w:t>
      </w:r>
      <w:r w:rsidRPr="002028B7">
        <w:rPr>
          <w:rFonts w:ascii="Sylfaen" w:eastAsia="Sylfaen,Sylfaen,Arial" w:hAnsi="Sylfaen" w:cs="Sylfaen,Sylfaen,Arial"/>
          <w:b/>
          <w:bCs/>
          <w:noProof/>
          <w:sz w:val="20"/>
          <w:szCs w:val="20"/>
          <w:lang w:val="en-US"/>
        </w:rPr>
        <w:t>: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r w:rsidRPr="002028B7">
        <w:rPr>
          <w:rFonts w:ascii="Sylfaen" w:eastAsia="Sylfaen" w:hAnsi="Sylfaen" w:cs="Sylfaen"/>
          <w:b/>
          <w:bCs/>
          <w:sz w:val="20"/>
          <w:szCs w:val="20"/>
        </w:rPr>
        <w:t>B</w:t>
      </w:r>
    </w:p>
    <w:p w14:paraId="689C83D3" w14:textId="77777777" w:rsidR="00A31D4C" w:rsidRPr="00F176AF" w:rsidRDefault="00A31D4C" w:rsidP="002028B7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3925C552" w14:textId="16E0415E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0052A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4A2D230" w14:textId="77777777" w:rsidR="00F176AF" w:rsidRDefault="00F176AF" w:rsidP="00EB7D0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7750A9AD" w14:textId="1F097D91" w:rsidR="00EB7D02" w:rsidRPr="00EB7D02" w:rsidRDefault="00EB7D02" w:rsidP="00EB7D0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EB7D02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523981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 </w:t>
      </w:r>
      <w:r w:rsidR="00F20556">
        <w:rPr>
          <w:rFonts w:ascii="Sylfaen" w:hAnsi="Sylfaen" w:cs="Arial"/>
          <w:sz w:val="20"/>
          <w:szCs w:val="20"/>
          <w:lang w:val="ka-GE"/>
        </w:rPr>
        <w:t>იხ.  დანართი 2</w:t>
      </w:r>
      <w:r w:rsidR="001B7BDF">
        <w:rPr>
          <w:rFonts w:ascii="Sylfaen" w:hAnsi="Sylfaen" w:cs="Arial"/>
          <w:sz w:val="20"/>
          <w:szCs w:val="20"/>
          <w:lang w:val="ka-GE"/>
        </w:rPr>
        <w:t>.1; 2.2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95C3D" w14:textId="77777777" w:rsidR="00937F96" w:rsidRDefault="00937F96" w:rsidP="00185B3C">
      <w:pPr>
        <w:spacing w:after="0" w:line="240" w:lineRule="auto"/>
      </w:pPr>
      <w:r>
        <w:separator/>
      </w:r>
    </w:p>
  </w:endnote>
  <w:endnote w:type="continuationSeparator" w:id="0">
    <w:p w14:paraId="67B3FB8F" w14:textId="77777777" w:rsidR="00937F96" w:rsidRDefault="00937F96" w:rsidP="00185B3C">
      <w:pPr>
        <w:spacing w:after="0" w:line="240" w:lineRule="auto"/>
      </w:pPr>
      <w:r>
        <w:continuationSeparator/>
      </w:r>
    </w:p>
  </w:endnote>
  <w:endnote w:type="continuationNotice" w:id="1">
    <w:p w14:paraId="21E7111B" w14:textId="77777777" w:rsidR="00937F96" w:rsidRDefault="00937F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E4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D617B" w14:textId="77777777" w:rsidR="00937F96" w:rsidRDefault="00937F96" w:rsidP="00185B3C">
      <w:pPr>
        <w:spacing w:after="0" w:line="240" w:lineRule="auto"/>
      </w:pPr>
      <w:r>
        <w:separator/>
      </w:r>
    </w:p>
  </w:footnote>
  <w:footnote w:type="continuationSeparator" w:id="0">
    <w:p w14:paraId="392D0F14" w14:textId="77777777" w:rsidR="00937F96" w:rsidRDefault="00937F96" w:rsidP="00185B3C">
      <w:pPr>
        <w:spacing w:after="0" w:line="240" w:lineRule="auto"/>
      </w:pPr>
      <w:r>
        <w:continuationSeparator/>
      </w:r>
    </w:p>
  </w:footnote>
  <w:footnote w:type="continuationNotice" w:id="1">
    <w:p w14:paraId="217FB060" w14:textId="77777777" w:rsidR="00937F96" w:rsidRDefault="00937F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52AD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63FF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B7BDF"/>
    <w:rsid w:val="001C2E3A"/>
    <w:rsid w:val="001D3BF0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38D6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0B08"/>
    <w:rsid w:val="0037445C"/>
    <w:rsid w:val="00376846"/>
    <w:rsid w:val="00381879"/>
    <w:rsid w:val="00384B2B"/>
    <w:rsid w:val="003872D9"/>
    <w:rsid w:val="003928FC"/>
    <w:rsid w:val="00393685"/>
    <w:rsid w:val="00394453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43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4B06"/>
    <w:rsid w:val="004B5554"/>
    <w:rsid w:val="004B75BD"/>
    <w:rsid w:val="004C1676"/>
    <w:rsid w:val="004C3EB4"/>
    <w:rsid w:val="004D091F"/>
    <w:rsid w:val="004D32ED"/>
    <w:rsid w:val="004D4922"/>
    <w:rsid w:val="004D5B3B"/>
    <w:rsid w:val="004D5BE4"/>
    <w:rsid w:val="004D7749"/>
    <w:rsid w:val="004D7CC2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981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03BE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059C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37F96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27D1F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6D8"/>
    <w:rsid w:val="00BB1A46"/>
    <w:rsid w:val="00BB25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334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2199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63E4E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3C26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18AD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B7D02"/>
    <w:rsid w:val="00EC1068"/>
    <w:rsid w:val="00EC4BA0"/>
    <w:rsid w:val="00EC50D4"/>
    <w:rsid w:val="00EC5EC9"/>
    <w:rsid w:val="00EE1D2F"/>
    <w:rsid w:val="00EE30CB"/>
    <w:rsid w:val="00EE6449"/>
    <w:rsid w:val="00EF2FE5"/>
    <w:rsid w:val="00EF754C"/>
    <w:rsid w:val="00EF76C3"/>
    <w:rsid w:val="00F02339"/>
    <w:rsid w:val="00F025DB"/>
    <w:rsid w:val="00F02896"/>
    <w:rsid w:val="00F0639B"/>
    <w:rsid w:val="00F11A4D"/>
    <w:rsid w:val="00F176AF"/>
    <w:rsid w:val="00F20556"/>
    <w:rsid w:val="00F259FA"/>
    <w:rsid w:val="00F25A93"/>
    <w:rsid w:val="00F27F2F"/>
    <w:rsid w:val="00F3150F"/>
    <w:rsid w:val="00F3436F"/>
    <w:rsid w:val="00F36072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D7C20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E1E48-5262-449E-BE9B-19607F16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1819</Words>
  <Characters>10370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29</cp:revision>
  <cp:lastPrinted>2016-02-10T14:27:00Z</cp:lastPrinted>
  <dcterms:created xsi:type="dcterms:W3CDTF">2017-06-01T07:37:00Z</dcterms:created>
  <dcterms:modified xsi:type="dcterms:W3CDTF">2022-01-20T10:11:00Z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